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16041F"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16041F"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bookmarkStart w:id="0" w:name="_GoBack"/>
      <w:bookmarkEnd w:id="0"/>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w:t>
            </w:r>
          </w:p>
          <w:p w:rsidR="006247BF" w:rsidRPr="00A14017" w:rsidRDefault="006247BF" w:rsidP="002B3205"/>
        </w:tc>
      </w:tr>
    </w:tbl>
    <w:p w:rsidR="006247BF" w:rsidRDefault="006247BF" w:rsidP="006247BF">
      <w:pPr>
        <w:spacing w:after="0"/>
      </w:pPr>
    </w:p>
    <w:p w:rsidR="00BD4FCF" w:rsidRPr="00BD4FCF" w:rsidRDefault="00BD4FCF" w:rsidP="00BD4FCF"/>
    <w:p w:rsidR="00926C66" w:rsidRDefault="00926C66"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8667C">
        <w:rPr>
          <w:rFonts w:ascii="Arial" w:hAnsi="Arial" w:cs="Arial"/>
          <w:color w:val="FF0000"/>
          <w:shd w:val="clear" w:color="auto" w:fill="FFFFFF"/>
        </w:rPr>
        <w:t>55</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041F" w:rsidRDefault="0016041F" w:rsidP="009B7FB3">
      <w:pPr>
        <w:spacing w:after="0" w:line="240" w:lineRule="auto"/>
      </w:pPr>
      <w:r>
        <w:separator/>
      </w:r>
    </w:p>
  </w:endnote>
  <w:endnote w:type="continuationSeparator" w:id="0">
    <w:p w:rsidR="0016041F" w:rsidRDefault="0016041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4191F">
      <w:rPr>
        <w:noProof/>
      </w:rPr>
      <w:t>51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54191F">
      <w:rPr>
        <w:noProof/>
      </w:rPr>
      <w:t>52</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041F" w:rsidRDefault="0016041F" w:rsidP="009B7FB3">
      <w:pPr>
        <w:spacing w:after="0" w:line="240" w:lineRule="auto"/>
      </w:pPr>
      <w:r>
        <w:separator/>
      </w:r>
    </w:p>
  </w:footnote>
  <w:footnote w:type="continuationSeparator" w:id="0">
    <w:p w:rsidR="0016041F" w:rsidRDefault="0016041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041F"/>
    <w:rsid w:val="00164304"/>
    <w:rsid w:val="0016552E"/>
    <w:rsid w:val="001678A6"/>
    <w:rsid w:val="001703CF"/>
    <w:rsid w:val="0017378F"/>
    <w:rsid w:val="00174BA1"/>
    <w:rsid w:val="0017525F"/>
    <w:rsid w:val="0017623F"/>
    <w:rsid w:val="00176DE2"/>
    <w:rsid w:val="00180578"/>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8667C"/>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191F"/>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7BF"/>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96D9C"/>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26C66"/>
    <w:rsid w:val="00927B61"/>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1C81"/>
    <w:rsid w:val="009E373C"/>
    <w:rsid w:val="009E5903"/>
    <w:rsid w:val="009F2B29"/>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D4FCF"/>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94C58"/>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4580</TotalTime>
  <Pages>52</Pages>
  <Words>2720</Words>
  <Characters>15507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198</cp:revision>
  <dcterms:created xsi:type="dcterms:W3CDTF">2021-09-06T19:07:00Z</dcterms:created>
  <dcterms:modified xsi:type="dcterms:W3CDTF">2021-09-15T23:54:00Z</dcterms:modified>
</cp:coreProperties>
</file>